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8F" w:rsidRPr="005D2F42" w:rsidRDefault="00A9398F" w:rsidP="00A9398F">
      <w:pPr>
        <w:rPr>
          <w:sz w:val="24"/>
          <w:szCs w:val="24"/>
        </w:rPr>
      </w:pPr>
      <w:r w:rsidRPr="005D2F42">
        <w:rPr>
          <w:sz w:val="24"/>
          <w:szCs w:val="24"/>
        </w:rPr>
        <w:t>Η Ξένια έκανε μερικά λάθη στο ημερολόγιό της, λάθη που αφορούν το νόημα. Βρες τα και γράψε πάλι το ημερολόγιο βάζοντας τις δικές σου σωστές λέξεις ώστε να βγαίνει νόημα:</w:t>
      </w:r>
    </w:p>
    <w:p w:rsidR="00A9398F" w:rsidRPr="005D2F42" w:rsidRDefault="00A9398F" w:rsidP="00A9398F">
      <w:pPr>
        <w:spacing w:line="360" w:lineRule="auto"/>
        <w:jc w:val="both"/>
        <w:rPr>
          <w:rFonts w:ascii="Comic Sans MS" w:hAnsi="Comic Sans MS"/>
          <w:sz w:val="24"/>
          <w:szCs w:val="24"/>
        </w:rPr>
      </w:pPr>
      <w:r w:rsidRPr="005D2F42">
        <w:rPr>
          <w:rFonts w:ascii="Comic Sans MS" w:hAnsi="Comic Sans MS"/>
          <w:sz w:val="24"/>
          <w:szCs w:val="24"/>
        </w:rPr>
        <w:t>Αγαπημένο μου ημερολόγιο,</w:t>
      </w:r>
    </w:p>
    <w:p w:rsidR="00A9398F" w:rsidRPr="005D2F42" w:rsidRDefault="00A9398F" w:rsidP="00A9398F">
      <w:pPr>
        <w:spacing w:line="360" w:lineRule="auto"/>
        <w:jc w:val="both"/>
        <w:rPr>
          <w:rFonts w:ascii="Comic Sans MS" w:hAnsi="Comic Sans MS"/>
          <w:sz w:val="24"/>
          <w:szCs w:val="24"/>
        </w:rPr>
      </w:pPr>
      <w:r w:rsidRPr="005D2F42">
        <w:rPr>
          <w:rFonts w:ascii="Comic Sans MS" w:hAnsi="Comic Sans MS"/>
          <w:sz w:val="24"/>
          <w:szCs w:val="24"/>
        </w:rPr>
        <w:t>Σήμερα, έκανε τόση ζέστη το πρωί που φόρεσα τις μπότες μου και έβαλα τη χοντρή μου ζακέτα για να πάω στο σχολείο. Εκεί συνάντησα τον παππού μου και κάθισα μαζί του στο ίδιο θρανίο.</w:t>
      </w:r>
    </w:p>
    <w:p w:rsidR="00A9398F" w:rsidRPr="005D2F42" w:rsidRDefault="00A9398F" w:rsidP="00A9398F">
      <w:pPr>
        <w:spacing w:line="360" w:lineRule="auto"/>
        <w:jc w:val="both"/>
        <w:rPr>
          <w:rFonts w:ascii="Comic Sans MS" w:hAnsi="Comic Sans MS"/>
          <w:sz w:val="24"/>
          <w:szCs w:val="24"/>
        </w:rPr>
      </w:pPr>
      <w:r w:rsidRPr="005D2F42">
        <w:rPr>
          <w:rFonts w:ascii="Comic Sans MS" w:hAnsi="Comic Sans MS"/>
          <w:sz w:val="24"/>
          <w:szCs w:val="24"/>
        </w:rPr>
        <w:t>Εκείνος έγραφε σωστά την ορθογραφία του και έτσι δε χρειάστηκε να τον βοηθήσω. Μόλις τελειώσαμε την ορθογραφία, αρχίσαμε να βάφουμε τους τοίχους της τάξης που ήθελαν ένα μικρό φρεσκάρισμα. Με το βάψιμο πέρασε η ώρα και στις 9.40 χτύπησε το κουδούνι. Τότε πήγαμε στο θέατρο και εκεί φάγαμε το μεσημεριανό μας. Μόλις ξαναχτύπησε το κουδούνι είχαμε γυμναστική. Ευτυχώς! Είχα κουραστεί με το βάψιμο! Στη γυμναστική πήραμε ο καθένας από ένα μουσικό όργανο, άλλος τύμπανο, άλλος φλογέρα, άλλος ακορντεόν και αρχίσαμε να τραγουδάμε όλοι μαζί. Μετά ξαναχτύπησε το κουδούνι και τότε είχαμε Μελέτη περιβάλλοντος. Εκεί γράψαμε ο καθένας στα πέταλα ενός λουλουδιού κάτι καλό για τους άλλους συμμαθητές μας και μετά μαζέψαμε τα ρούχα μας, τα βάλαμε στην τσάντα μας και γυρίσαμε σπίτι…</w:t>
      </w:r>
    </w:p>
    <w:p w:rsidR="00A9398F" w:rsidRDefault="00A9398F" w:rsidP="00A9398F">
      <w:pPr>
        <w:jc w:val="both"/>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w:t>
      </w:r>
    </w:p>
    <w:p w:rsidR="00A9398F" w:rsidRPr="0067761D" w:rsidRDefault="00A9398F" w:rsidP="00A9398F">
      <w:pPr>
        <w:jc w:val="both"/>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w:t>
      </w:r>
    </w:p>
    <w:p w:rsidR="00A9398F" w:rsidRPr="0067761D" w:rsidRDefault="00A9398F" w:rsidP="00A9398F">
      <w:pPr>
        <w:jc w:val="both"/>
        <w:rPr>
          <w:rFonts w:ascii="Comic Sans MS" w:hAnsi="Comic Sans MS"/>
          <w:sz w:val="28"/>
          <w:szCs w:val="28"/>
        </w:rPr>
      </w:pPr>
    </w:p>
    <w:p w:rsidR="00360478" w:rsidRDefault="00A9398F"/>
    <w:sectPr w:rsidR="00360478" w:rsidSect="00837D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98F"/>
    <w:rsid w:val="000A57D8"/>
    <w:rsid w:val="00146EB0"/>
    <w:rsid w:val="00340A0A"/>
    <w:rsid w:val="007A04F3"/>
    <w:rsid w:val="00837D8D"/>
    <w:rsid w:val="00A9398F"/>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1289</Characters>
  <Application>Microsoft Office Word</Application>
  <DocSecurity>0</DocSecurity>
  <Lines>10</Lines>
  <Paragraphs>3</Paragraphs>
  <ScaleCrop>false</ScaleCrop>
  <Company>Info-Quest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Αναστασια</dc:creator>
  <cp:lastModifiedBy>Αναστασια</cp:lastModifiedBy>
  <cp:revision>1</cp:revision>
  <dcterms:created xsi:type="dcterms:W3CDTF">2013-06-28T09:48:00Z</dcterms:created>
  <dcterms:modified xsi:type="dcterms:W3CDTF">2013-06-28T09:48:00Z</dcterms:modified>
</cp:coreProperties>
</file>